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8CD" w:rsidRPr="00640AB2" w:rsidRDefault="009B68CD" w:rsidP="009B68CD">
      <w:pPr>
        <w:tabs>
          <w:tab w:val="left" w:pos="664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PARECER FINAL DE ESTÁGIO NA ESCOLA</w:t>
      </w:r>
    </w:p>
    <w:p w:rsidR="009B68CD" w:rsidRPr="00523AEB" w:rsidRDefault="009B68CD" w:rsidP="009B68CD">
      <w:pPr>
        <w:tabs>
          <w:tab w:val="left" w:pos="6645"/>
        </w:tabs>
        <w:jc w:val="center"/>
        <w:rPr>
          <w:rFonts w:ascii="Arial" w:hAnsi="Arial" w:cs="Arial"/>
          <w:sz w:val="24"/>
          <w:szCs w:val="24"/>
        </w:rPr>
      </w:pPr>
    </w:p>
    <w:p w:rsidR="009B68CD" w:rsidRDefault="00B45F3C" w:rsidP="00544365">
      <w:pPr>
        <w:tabs>
          <w:tab w:val="left" w:pos="6645"/>
        </w:tabs>
        <w:spacing w:after="24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UNIEB</w:t>
      </w:r>
      <w:r w:rsidR="00544365">
        <w:rPr>
          <w:rFonts w:ascii="Arial" w:hAnsi="Arial" w:cs="Arial"/>
          <w:sz w:val="24"/>
          <w:szCs w:val="24"/>
        </w:rPr>
        <w:t xml:space="preserve"> ou</w:t>
      </w:r>
      <w:r>
        <w:rPr>
          <w:rFonts w:ascii="Arial" w:hAnsi="Arial" w:cs="Arial"/>
          <w:sz w:val="24"/>
          <w:szCs w:val="24"/>
        </w:rPr>
        <w:t xml:space="preserve"> r</w:t>
      </w:r>
      <w:r w:rsidR="009B68CD">
        <w:rPr>
          <w:rFonts w:ascii="Arial" w:hAnsi="Arial" w:cs="Arial"/>
          <w:sz w:val="24"/>
          <w:szCs w:val="24"/>
        </w:rPr>
        <w:t>esponsável pelo acolhimento</w:t>
      </w:r>
      <w:r w:rsidR="00544365">
        <w:rPr>
          <w:rFonts w:ascii="Arial" w:hAnsi="Arial" w:cs="Arial"/>
          <w:sz w:val="24"/>
          <w:szCs w:val="24"/>
        </w:rPr>
        <w:t>/encaminhamento</w:t>
      </w:r>
      <w:r>
        <w:rPr>
          <w:rFonts w:ascii="Arial" w:hAnsi="Arial" w:cs="Arial"/>
          <w:sz w:val="24"/>
          <w:szCs w:val="24"/>
        </w:rPr>
        <w:t xml:space="preserve"> e controle</w:t>
      </w:r>
      <w:r w:rsidR="009B68CD">
        <w:rPr>
          <w:rFonts w:ascii="Arial" w:hAnsi="Arial" w:cs="Arial"/>
          <w:sz w:val="24"/>
          <w:szCs w:val="24"/>
        </w:rPr>
        <w:t xml:space="preserve"> de estudantes/estagiários </w:t>
      </w:r>
      <w:r w:rsidR="00160C36">
        <w:rPr>
          <w:rFonts w:ascii="Arial" w:hAnsi="Arial" w:cs="Arial"/>
          <w:sz w:val="24"/>
          <w:szCs w:val="24"/>
        </w:rPr>
        <w:t>n</w:t>
      </w:r>
      <w:r w:rsidR="00544365">
        <w:rPr>
          <w:rFonts w:ascii="Arial" w:hAnsi="Arial" w:cs="Arial"/>
          <w:sz w:val="24"/>
          <w:szCs w:val="24"/>
        </w:rPr>
        <w:t>a CRE</w:t>
      </w:r>
      <w:r w:rsidR="00160C36">
        <w:rPr>
          <w:rFonts w:ascii="Arial" w:hAnsi="Arial" w:cs="Arial"/>
          <w:sz w:val="24"/>
          <w:szCs w:val="24"/>
        </w:rPr>
        <w:t xml:space="preserve"> de _</w:t>
      </w:r>
      <w:r w:rsidR="00544365">
        <w:rPr>
          <w:rFonts w:ascii="Arial" w:hAnsi="Arial" w:cs="Arial"/>
          <w:sz w:val="24"/>
          <w:szCs w:val="24"/>
        </w:rPr>
        <w:t>___________________________________________</w:t>
      </w:r>
    </w:p>
    <w:p w:rsidR="009B68CD" w:rsidRPr="00523AEB" w:rsidRDefault="009B68CD" w:rsidP="009B68CD">
      <w:pPr>
        <w:tabs>
          <w:tab w:val="left" w:pos="6645"/>
        </w:tabs>
        <w:jc w:val="center"/>
        <w:rPr>
          <w:rFonts w:ascii="Arial" w:hAnsi="Arial" w:cs="Arial"/>
          <w:sz w:val="24"/>
          <w:szCs w:val="24"/>
        </w:rPr>
      </w:pPr>
    </w:p>
    <w:p w:rsidR="009B68CD" w:rsidRDefault="00160C36" w:rsidP="009B68CD">
      <w:pPr>
        <w:tabs>
          <w:tab w:val="left" w:pos="6645"/>
        </w:tabs>
        <w:spacing w:after="0"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44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544365">
        <w:rPr>
          <w:rFonts w:ascii="Arial" w:hAnsi="Arial" w:cs="Arial"/>
          <w:sz w:val="24"/>
          <w:szCs w:val="24"/>
        </w:rPr>
        <w:t>studante __________________</w:t>
      </w:r>
      <w:r w:rsidR="009B68CD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 xml:space="preserve">_______ </w:t>
      </w:r>
      <w:r w:rsidR="009B68CD">
        <w:rPr>
          <w:rFonts w:ascii="Arial" w:hAnsi="Arial" w:cs="Arial"/>
          <w:szCs w:val="24"/>
        </w:rPr>
        <w:t xml:space="preserve">da </w:t>
      </w:r>
      <w:r w:rsidR="009B68CD" w:rsidRPr="00A6572B">
        <w:rPr>
          <w:rFonts w:ascii="Arial" w:hAnsi="Arial" w:cs="Arial"/>
          <w:szCs w:val="24"/>
        </w:rPr>
        <w:t xml:space="preserve">Instituição de Ensino Superior </w:t>
      </w:r>
      <w:r w:rsidR="009B68CD">
        <w:rPr>
          <w:rFonts w:ascii="Arial" w:hAnsi="Arial" w:cs="Arial"/>
          <w:sz w:val="24"/>
          <w:szCs w:val="24"/>
        </w:rPr>
        <w:t xml:space="preserve">________________________________________________ </w:t>
      </w:r>
      <w:r w:rsidR="009B68CD" w:rsidRPr="00A6572B">
        <w:rPr>
          <w:rFonts w:ascii="Arial" w:hAnsi="Arial" w:cs="Arial"/>
          <w:szCs w:val="24"/>
        </w:rPr>
        <w:t xml:space="preserve">do curso </w:t>
      </w:r>
      <w:r w:rsidR="009B68CD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____</w:t>
      </w:r>
      <w:r w:rsidR="009B68CD">
        <w:rPr>
          <w:rFonts w:ascii="Arial" w:hAnsi="Arial" w:cs="Arial"/>
          <w:sz w:val="24"/>
          <w:szCs w:val="24"/>
        </w:rPr>
        <w:t xml:space="preserve">____, </w:t>
      </w:r>
      <w:r w:rsidR="009B68CD">
        <w:rPr>
          <w:rFonts w:ascii="Arial" w:hAnsi="Arial" w:cs="Arial"/>
          <w:szCs w:val="24"/>
        </w:rPr>
        <w:t>matrícula  ____________________</w:t>
      </w:r>
      <w:r>
        <w:rPr>
          <w:rFonts w:ascii="Arial" w:hAnsi="Arial" w:cs="Arial"/>
          <w:szCs w:val="24"/>
        </w:rPr>
        <w:t>,</w:t>
      </w:r>
      <w:r w:rsidR="009B68CD">
        <w:rPr>
          <w:rFonts w:ascii="Arial" w:hAnsi="Arial" w:cs="Arial"/>
          <w:szCs w:val="24"/>
        </w:rPr>
        <w:t xml:space="preserve"> deu entrada nesta escola para realização de Estágio Supervisionado.</w:t>
      </w:r>
    </w:p>
    <w:p w:rsidR="009B68CD" w:rsidRDefault="009B68CD" w:rsidP="009B68CD">
      <w:pPr>
        <w:tabs>
          <w:tab w:val="left" w:pos="66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Informamos que o estudante:</w:t>
      </w:r>
    </w:p>
    <w:p w:rsidR="009B68CD" w:rsidRDefault="009B68CD" w:rsidP="009B68CD">
      <w:pPr>
        <w:tabs>
          <w:tab w:val="left" w:pos="6645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   )  </w:t>
      </w:r>
      <w:r w:rsidR="00160C3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 apresentou, mas </w:t>
      </w:r>
      <w:r w:rsidRPr="00641971">
        <w:rPr>
          <w:rFonts w:ascii="Arial" w:hAnsi="Arial" w:cs="Arial"/>
          <w:b/>
          <w:sz w:val="24"/>
          <w:szCs w:val="24"/>
        </w:rPr>
        <w:t>não compareceu</w:t>
      </w:r>
      <w:r>
        <w:rPr>
          <w:rFonts w:ascii="Arial" w:hAnsi="Arial" w:cs="Arial"/>
          <w:sz w:val="24"/>
          <w:szCs w:val="24"/>
        </w:rPr>
        <w:t xml:space="preserve"> para dar continuidade ao estágio.</w:t>
      </w:r>
    </w:p>
    <w:p w:rsidR="009B68CD" w:rsidRDefault="009B68CD" w:rsidP="009B68CD">
      <w:pPr>
        <w:tabs>
          <w:tab w:val="left" w:pos="6645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   )  </w:t>
      </w:r>
      <w:r w:rsidR="00160C36">
        <w:rPr>
          <w:rFonts w:ascii="Arial" w:hAnsi="Arial" w:cs="Arial"/>
          <w:b/>
          <w:sz w:val="24"/>
          <w:szCs w:val="24"/>
        </w:rPr>
        <w:t>n</w:t>
      </w:r>
      <w:r w:rsidRPr="00641971">
        <w:rPr>
          <w:rFonts w:ascii="Arial" w:hAnsi="Arial" w:cs="Arial"/>
          <w:b/>
          <w:sz w:val="24"/>
          <w:szCs w:val="24"/>
        </w:rPr>
        <w:t>ão concluiu</w:t>
      </w:r>
      <w:r>
        <w:rPr>
          <w:rFonts w:ascii="Arial" w:hAnsi="Arial" w:cs="Arial"/>
          <w:sz w:val="24"/>
          <w:szCs w:val="24"/>
        </w:rPr>
        <w:t xml:space="preserve"> as atividades de Estágio Supervisionado.</w:t>
      </w:r>
    </w:p>
    <w:p w:rsidR="009B68CD" w:rsidRDefault="00277EA2" w:rsidP="000540E8">
      <w:pPr>
        <w:tabs>
          <w:tab w:val="left" w:pos="6645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B68CD">
        <w:rPr>
          <w:rFonts w:ascii="Arial" w:hAnsi="Arial" w:cs="Arial"/>
          <w:sz w:val="24"/>
          <w:szCs w:val="24"/>
        </w:rPr>
        <w:t xml:space="preserve"> )  </w:t>
      </w:r>
      <w:r w:rsidR="00160C36">
        <w:rPr>
          <w:rFonts w:ascii="Arial" w:hAnsi="Arial" w:cs="Arial"/>
          <w:b/>
          <w:sz w:val="24"/>
          <w:szCs w:val="24"/>
        </w:rPr>
        <w:t>c</w:t>
      </w:r>
      <w:r w:rsidR="009B68CD" w:rsidRPr="00641971">
        <w:rPr>
          <w:rFonts w:ascii="Arial" w:hAnsi="Arial" w:cs="Arial"/>
          <w:b/>
          <w:sz w:val="24"/>
          <w:szCs w:val="24"/>
        </w:rPr>
        <w:t xml:space="preserve">oncluiu as atividades </w:t>
      </w:r>
      <w:r w:rsidR="00160C36">
        <w:rPr>
          <w:rFonts w:ascii="Arial" w:hAnsi="Arial" w:cs="Arial"/>
          <w:b/>
          <w:sz w:val="24"/>
          <w:szCs w:val="24"/>
        </w:rPr>
        <w:t>de Estágio Supervisionado dentro d</w:t>
      </w:r>
      <w:r w:rsidR="00D771AF" w:rsidRPr="00641971">
        <w:rPr>
          <w:rFonts w:ascii="Arial" w:hAnsi="Arial" w:cs="Arial"/>
          <w:b/>
          <w:sz w:val="24"/>
          <w:szCs w:val="24"/>
        </w:rPr>
        <w:t>a carga horária</w:t>
      </w:r>
      <w:r w:rsidR="00160C36">
        <w:rPr>
          <w:rFonts w:ascii="Arial" w:hAnsi="Arial" w:cs="Arial"/>
          <w:b/>
          <w:sz w:val="24"/>
          <w:szCs w:val="24"/>
        </w:rPr>
        <w:t xml:space="preserve"> prevista com êxito</w:t>
      </w:r>
      <w:r w:rsidR="009B68CD">
        <w:rPr>
          <w:rFonts w:ascii="Arial" w:hAnsi="Arial" w:cs="Arial"/>
          <w:sz w:val="24"/>
          <w:szCs w:val="24"/>
        </w:rPr>
        <w:t>.</w:t>
      </w:r>
    </w:p>
    <w:p w:rsidR="009B68CD" w:rsidRDefault="003A7C60" w:rsidP="009B68CD">
      <w:pPr>
        <w:tabs>
          <w:tab w:val="left" w:pos="66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Informamos ainda que o estudante </w:t>
      </w:r>
      <w:r w:rsidR="009B68CD">
        <w:rPr>
          <w:rFonts w:ascii="Arial" w:hAnsi="Arial" w:cs="Arial"/>
          <w:sz w:val="24"/>
          <w:szCs w:val="24"/>
        </w:rPr>
        <w:t xml:space="preserve">realizou as atividades de Estágio Supervisionado com o </w:t>
      </w:r>
      <w:r w:rsidR="00160C36">
        <w:rPr>
          <w:rFonts w:ascii="Arial" w:hAnsi="Arial" w:cs="Arial"/>
          <w:sz w:val="24"/>
          <w:szCs w:val="24"/>
        </w:rPr>
        <w:t>servidor</w:t>
      </w:r>
      <w:r w:rsidR="009B68CD">
        <w:rPr>
          <w:rFonts w:ascii="Arial" w:hAnsi="Arial" w:cs="Arial"/>
          <w:sz w:val="24"/>
          <w:szCs w:val="24"/>
        </w:rPr>
        <w:t xml:space="preserve"> (nome e matrícula):</w:t>
      </w:r>
    </w:p>
    <w:p w:rsidR="009B68CD" w:rsidRDefault="009B68CD" w:rsidP="009B68CD">
      <w:pPr>
        <w:tabs>
          <w:tab w:val="left" w:pos="66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3A7C60" w:rsidRDefault="003A7C60" w:rsidP="003A7C60">
      <w:pPr>
        <w:tabs>
          <w:tab w:val="left" w:pos="664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40E8" w:rsidRDefault="000540E8" w:rsidP="000540E8">
      <w:pPr>
        <w:tabs>
          <w:tab w:val="left" w:pos="6645"/>
        </w:tabs>
        <w:spacing w:after="0" w:line="480" w:lineRule="auto"/>
        <w:jc w:val="both"/>
        <w:rPr>
          <w:rFonts w:ascii="Arial" w:hAnsi="Arial" w:cs="Arial"/>
          <w:szCs w:val="24"/>
        </w:rPr>
      </w:pPr>
    </w:p>
    <w:p w:rsidR="000540E8" w:rsidRDefault="000540E8" w:rsidP="000540E8">
      <w:pPr>
        <w:tabs>
          <w:tab w:val="left" w:pos="664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0540E8" w:rsidRDefault="000540E8" w:rsidP="000540E8">
      <w:pPr>
        <w:tabs>
          <w:tab w:val="left" w:pos="664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</w:t>
      </w:r>
    </w:p>
    <w:p w:rsidR="000540E8" w:rsidRDefault="000540E8" w:rsidP="000540E8">
      <w:pPr>
        <w:tabs>
          <w:tab w:val="left" w:pos="6645"/>
        </w:tabs>
        <w:jc w:val="center"/>
        <w:rPr>
          <w:rFonts w:ascii="Arial" w:hAnsi="Arial" w:cs="Arial"/>
          <w:sz w:val="24"/>
          <w:szCs w:val="24"/>
        </w:rPr>
      </w:pPr>
    </w:p>
    <w:p w:rsidR="000540E8" w:rsidRDefault="000540E8" w:rsidP="000540E8">
      <w:pPr>
        <w:tabs>
          <w:tab w:val="left" w:pos="664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0540E8" w:rsidRDefault="000540E8" w:rsidP="000540E8">
      <w:pPr>
        <w:tabs>
          <w:tab w:val="left" w:pos="664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Direção da Escola</w:t>
      </w:r>
    </w:p>
    <w:p w:rsidR="00641971" w:rsidRPr="000540E8" w:rsidRDefault="000540E8" w:rsidP="00D771AF">
      <w:pPr>
        <w:tabs>
          <w:tab w:val="left" w:pos="6645"/>
        </w:tabs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0540E8">
        <w:rPr>
          <w:rFonts w:ascii="Arial" w:hAnsi="Arial" w:cs="Arial"/>
          <w:sz w:val="16"/>
          <w:szCs w:val="24"/>
        </w:rPr>
        <w:t>(</w:t>
      </w:r>
      <w:proofErr w:type="gramStart"/>
      <w:r w:rsidRPr="000540E8">
        <w:rPr>
          <w:rFonts w:ascii="Arial" w:hAnsi="Arial" w:cs="Arial"/>
          <w:sz w:val="16"/>
          <w:szCs w:val="24"/>
        </w:rPr>
        <w:t>nome</w:t>
      </w:r>
      <w:proofErr w:type="gramEnd"/>
      <w:r w:rsidRPr="000540E8">
        <w:rPr>
          <w:rFonts w:ascii="Arial" w:hAnsi="Arial" w:cs="Arial"/>
          <w:sz w:val="16"/>
          <w:szCs w:val="24"/>
        </w:rPr>
        <w:t>, matrícula, assinatura e carimbo)</w:t>
      </w:r>
    </w:p>
    <w:p w:rsidR="000540E8" w:rsidRPr="000540E8" w:rsidRDefault="000540E8" w:rsidP="000540E8">
      <w:pPr>
        <w:tabs>
          <w:tab w:val="left" w:pos="6645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0540E8" w:rsidRDefault="000540E8" w:rsidP="000540E8">
      <w:pPr>
        <w:tabs>
          <w:tab w:val="left" w:pos="6645"/>
        </w:tabs>
        <w:spacing w:after="0" w:line="240" w:lineRule="auto"/>
        <w:rPr>
          <w:rFonts w:ascii="Arial" w:hAnsi="Arial" w:cs="Arial"/>
          <w:sz w:val="18"/>
          <w:szCs w:val="24"/>
        </w:rPr>
      </w:pPr>
    </w:p>
    <w:p w:rsidR="000540E8" w:rsidRDefault="000540E8" w:rsidP="000540E8">
      <w:pPr>
        <w:tabs>
          <w:tab w:val="left" w:pos="6645"/>
        </w:tabs>
        <w:spacing w:after="0" w:line="240" w:lineRule="auto"/>
        <w:rPr>
          <w:rFonts w:ascii="Arial" w:hAnsi="Arial" w:cs="Arial"/>
          <w:sz w:val="18"/>
          <w:szCs w:val="24"/>
        </w:rPr>
      </w:pPr>
    </w:p>
    <w:p w:rsidR="00DC0199" w:rsidRDefault="00DC0199" w:rsidP="000540E8">
      <w:pPr>
        <w:tabs>
          <w:tab w:val="left" w:pos="6645"/>
        </w:tabs>
        <w:spacing w:after="0" w:line="240" w:lineRule="auto"/>
        <w:rPr>
          <w:rFonts w:ascii="Arial" w:hAnsi="Arial" w:cs="Arial"/>
          <w:sz w:val="18"/>
          <w:szCs w:val="24"/>
        </w:rPr>
      </w:pPr>
    </w:p>
    <w:p w:rsidR="00641971" w:rsidRPr="000540E8" w:rsidRDefault="000540E8" w:rsidP="000540E8">
      <w:pPr>
        <w:tabs>
          <w:tab w:val="left" w:pos="6645"/>
        </w:tabs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18"/>
          <w:szCs w:val="24"/>
        </w:rPr>
        <w:t xml:space="preserve">Obs.: </w:t>
      </w:r>
      <w:r w:rsidR="00641971" w:rsidRPr="000540E8">
        <w:rPr>
          <w:rFonts w:ascii="Arial" w:hAnsi="Arial" w:cs="Arial"/>
          <w:sz w:val="18"/>
          <w:szCs w:val="24"/>
        </w:rPr>
        <w:t xml:space="preserve">Este documento deverá ser encaminhado à CRE pela </w:t>
      </w:r>
      <w:r w:rsidR="00ED517B" w:rsidRPr="000540E8">
        <w:rPr>
          <w:rFonts w:ascii="Arial" w:hAnsi="Arial" w:cs="Arial"/>
          <w:sz w:val="18"/>
          <w:szCs w:val="24"/>
        </w:rPr>
        <w:t>direção escolar</w:t>
      </w:r>
      <w:r w:rsidR="00DC0199">
        <w:rPr>
          <w:rFonts w:ascii="Arial" w:hAnsi="Arial" w:cs="Arial"/>
          <w:sz w:val="18"/>
          <w:szCs w:val="24"/>
        </w:rPr>
        <w:t xml:space="preserve"> ao término dos estágios dos estudantes na escola</w:t>
      </w:r>
      <w:bookmarkStart w:id="0" w:name="_GoBack"/>
      <w:bookmarkEnd w:id="0"/>
      <w:r w:rsidR="007C27BB">
        <w:rPr>
          <w:rFonts w:ascii="Arial" w:hAnsi="Arial" w:cs="Arial"/>
          <w:sz w:val="18"/>
          <w:szCs w:val="24"/>
        </w:rPr>
        <w:t>.</w:t>
      </w:r>
    </w:p>
    <w:sectPr w:rsidR="00641971" w:rsidRPr="000540E8" w:rsidSect="000540E8">
      <w:headerReference w:type="default" r:id="rId7"/>
      <w:footerReference w:type="default" r:id="rId8"/>
      <w:pgSz w:w="11906" w:h="16838"/>
      <w:pgMar w:top="1701" w:right="991" w:bottom="851" w:left="1134" w:header="709" w:footer="9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ADF" w:rsidRDefault="000C7ADF" w:rsidP="0000324D">
      <w:pPr>
        <w:spacing w:after="0" w:line="240" w:lineRule="auto"/>
      </w:pPr>
      <w:r>
        <w:separator/>
      </w:r>
    </w:p>
  </w:endnote>
  <w:endnote w:type="continuationSeparator" w:id="0">
    <w:p w:rsidR="000C7ADF" w:rsidRDefault="000C7ADF" w:rsidP="0000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254"/>
      <w:gridCol w:w="6505"/>
      <w:gridCol w:w="671"/>
    </w:tblGrid>
    <w:tr w:rsidR="000B684F" w:rsidTr="0011138F">
      <w:tc>
        <w:tcPr>
          <w:tcW w:w="2254" w:type="dxa"/>
          <w:shd w:val="clear" w:color="auto" w:fill="auto"/>
        </w:tcPr>
        <w:p w:rsidR="000B684F" w:rsidRPr="00DD26A4" w:rsidRDefault="000B684F" w:rsidP="000B684F">
          <w:pPr>
            <w:pStyle w:val="Rodap"/>
            <w:jc w:val="center"/>
            <w:rPr>
              <w:sz w:val="16"/>
              <w:szCs w:val="16"/>
            </w:rPr>
          </w:pPr>
        </w:p>
      </w:tc>
      <w:tc>
        <w:tcPr>
          <w:tcW w:w="6505" w:type="dxa"/>
          <w:shd w:val="clear" w:color="auto" w:fill="auto"/>
        </w:tcPr>
        <w:p w:rsidR="000B684F" w:rsidRPr="00DD26A4" w:rsidRDefault="000B684F" w:rsidP="000B684F">
          <w:pPr>
            <w:pStyle w:val="Rodap"/>
            <w:jc w:val="center"/>
            <w:rPr>
              <w:sz w:val="16"/>
              <w:szCs w:val="16"/>
            </w:rPr>
          </w:pPr>
        </w:p>
      </w:tc>
      <w:tc>
        <w:tcPr>
          <w:tcW w:w="671" w:type="dxa"/>
          <w:shd w:val="clear" w:color="auto" w:fill="auto"/>
        </w:tcPr>
        <w:p w:rsidR="000B684F" w:rsidRPr="00DD26A4" w:rsidRDefault="000B684F" w:rsidP="000B684F">
          <w:pPr>
            <w:pStyle w:val="Rodap"/>
            <w:jc w:val="center"/>
            <w:rPr>
              <w:sz w:val="16"/>
              <w:szCs w:val="16"/>
            </w:rPr>
          </w:pPr>
        </w:p>
      </w:tc>
    </w:tr>
  </w:tbl>
  <w:p w:rsidR="000B684F" w:rsidRDefault="000B684F" w:rsidP="0011138F">
    <w:pPr>
      <w:pStyle w:val="Rodap"/>
      <w:jc w:val="center"/>
    </w:pPr>
  </w:p>
  <w:p w:rsidR="000B684F" w:rsidRDefault="000B684F" w:rsidP="0011138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ADF" w:rsidRDefault="000C7ADF" w:rsidP="0000324D">
      <w:pPr>
        <w:spacing w:after="0" w:line="240" w:lineRule="auto"/>
      </w:pPr>
      <w:r>
        <w:separator/>
      </w:r>
    </w:p>
  </w:footnote>
  <w:footnote w:type="continuationSeparator" w:id="0">
    <w:p w:rsidR="000C7ADF" w:rsidRDefault="000C7ADF" w:rsidP="00003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5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380"/>
      <w:gridCol w:w="6255"/>
      <w:gridCol w:w="1440"/>
    </w:tblGrid>
    <w:tr w:rsidR="000B684F" w:rsidTr="000B684F">
      <w:tc>
        <w:tcPr>
          <w:tcW w:w="1380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0B684F" w:rsidRDefault="007C27BB" w:rsidP="000B684F">
          <w:pPr>
            <w:pStyle w:val="TableContents"/>
          </w:pPr>
          <w:r w:rsidRPr="007C27BB">
            <w:rPr>
              <w:noProof/>
              <w:lang w:eastAsia="pt-BR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62284</wp:posOffset>
                </wp:positionH>
                <wp:positionV relativeFrom="paragraph">
                  <wp:posOffset>70435</wp:posOffset>
                </wp:positionV>
                <wp:extent cx="618656" cy="747422"/>
                <wp:effectExtent l="19050" t="0" r="0" b="0"/>
                <wp:wrapNone/>
                <wp:docPr id="3" name="Imagem 0" descr="LOGO sed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edf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656" cy="7474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55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0B684F" w:rsidRDefault="000B684F" w:rsidP="000B684F">
          <w:pPr>
            <w:pStyle w:val="TableContents"/>
            <w:jc w:val="center"/>
            <w:rPr>
              <w:b/>
              <w:bCs/>
            </w:rPr>
          </w:pPr>
        </w:p>
        <w:p w:rsidR="000B684F" w:rsidRPr="0047057F" w:rsidRDefault="000B684F" w:rsidP="000B684F">
          <w:pPr>
            <w:pStyle w:val="TableContents"/>
            <w:jc w:val="center"/>
            <w:rPr>
              <w:rFonts w:ascii="Arial" w:hAnsi="Arial" w:cs="Arial"/>
              <w:b/>
              <w:bCs/>
              <w:sz w:val="36"/>
            </w:rPr>
          </w:pPr>
          <w:r w:rsidRPr="0047057F">
            <w:rPr>
              <w:rFonts w:ascii="Arial" w:hAnsi="Arial" w:cs="Arial"/>
              <w:b/>
              <w:bCs/>
              <w:sz w:val="36"/>
            </w:rPr>
            <w:t>GOVERNO DO DISTRITO FEDERAL</w:t>
          </w:r>
        </w:p>
        <w:p w:rsidR="000B684F" w:rsidRPr="0047057F" w:rsidRDefault="000B684F" w:rsidP="000B684F">
          <w:pPr>
            <w:pStyle w:val="TableContents"/>
            <w:jc w:val="center"/>
            <w:rPr>
              <w:rFonts w:ascii="Arial" w:hAnsi="Arial" w:cs="Arial"/>
              <w:sz w:val="28"/>
              <w:szCs w:val="20"/>
            </w:rPr>
          </w:pPr>
          <w:r w:rsidRPr="0047057F">
            <w:rPr>
              <w:rFonts w:ascii="Arial" w:hAnsi="Arial" w:cs="Arial"/>
              <w:sz w:val="28"/>
              <w:szCs w:val="20"/>
            </w:rPr>
            <w:t>SE</w:t>
          </w:r>
          <w:r w:rsidR="0047057F" w:rsidRPr="0047057F">
            <w:rPr>
              <w:rFonts w:ascii="Arial" w:hAnsi="Arial" w:cs="Arial"/>
              <w:sz w:val="28"/>
              <w:szCs w:val="20"/>
            </w:rPr>
            <w:t>CRETARIA DE ESTADO DE EDUCAÇÃO</w:t>
          </w:r>
        </w:p>
        <w:p w:rsidR="000B684F" w:rsidRDefault="000B684F" w:rsidP="000B684F">
          <w:pPr>
            <w:pStyle w:val="TableContents"/>
            <w:jc w:val="center"/>
            <w:rPr>
              <w:sz w:val="20"/>
              <w:szCs w:val="20"/>
            </w:rPr>
          </w:pPr>
        </w:p>
      </w:tc>
      <w:tc>
        <w:tcPr>
          <w:tcW w:w="1440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0B684F" w:rsidRDefault="000B684F" w:rsidP="000B684F">
          <w:pPr>
            <w:pStyle w:val="TableContents"/>
          </w:pPr>
        </w:p>
      </w:tc>
    </w:tr>
  </w:tbl>
  <w:p w:rsidR="000B684F" w:rsidRPr="0011138F" w:rsidRDefault="000B684F" w:rsidP="0011138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4056"/>
    <w:multiLevelType w:val="hybridMultilevel"/>
    <w:tmpl w:val="B9627BFE"/>
    <w:lvl w:ilvl="0" w:tplc="007E4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C36A9"/>
    <w:multiLevelType w:val="hybridMultilevel"/>
    <w:tmpl w:val="1C5C4C18"/>
    <w:lvl w:ilvl="0" w:tplc="8124E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836AC"/>
    <w:multiLevelType w:val="hybridMultilevel"/>
    <w:tmpl w:val="5EFA3B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A08"/>
    <w:rsid w:val="0000324D"/>
    <w:rsid w:val="00035A44"/>
    <w:rsid w:val="000414DD"/>
    <w:rsid w:val="000510C5"/>
    <w:rsid w:val="000540E8"/>
    <w:rsid w:val="00055811"/>
    <w:rsid w:val="00081B23"/>
    <w:rsid w:val="000B684F"/>
    <w:rsid w:val="000C7ADF"/>
    <w:rsid w:val="000D3076"/>
    <w:rsid w:val="000D51BA"/>
    <w:rsid w:val="000E203C"/>
    <w:rsid w:val="00107760"/>
    <w:rsid w:val="0011138F"/>
    <w:rsid w:val="00153E49"/>
    <w:rsid w:val="0015574A"/>
    <w:rsid w:val="00156ECE"/>
    <w:rsid w:val="00160C36"/>
    <w:rsid w:val="0016743B"/>
    <w:rsid w:val="0016782C"/>
    <w:rsid w:val="001834C4"/>
    <w:rsid w:val="001861BB"/>
    <w:rsid w:val="001974CE"/>
    <w:rsid w:val="001C3125"/>
    <w:rsid w:val="001C464E"/>
    <w:rsid w:val="001F2744"/>
    <w:rsid w:val="001F40AA"/>
    <w:rsid w:val="00205665"/>
    <w:rsid w:val="00214F0A"/>
    <w:rsid w:val="00235260"/>
    <w:rsid w:val="002377FE"/>
    <w:rsid w:val="00244266"/>
    <w:rsid w:val="002754A8"/>
    <w:rsid w:val="00277EA2"/>
    <w:rsid w:val="002E1AA8"/>
    <w:rsid w:val="002F6F4C"/>
    <w:rsid w:val="00324CFC"/>
    <w:rsid w:val="00360DAE"/>
    <w:rsid w:val="003814CB"/>
    <w:rsid w:val="00390813"/>
    <w:rsid w:val="003A7C60"/>
    <w:rsid w:val="003B39E9"/>
    <w:rsid w:val="003C3CE4"/>
    <w:rsid w:val="003F53B7"/>
    <w:rsid w:val="00410CBF"/>
    <w:rsid w:val="004154CF"/>
    <w:rsid w:val="00421C4B"/>
    <w:rsid w:val="00450585"/>
    <w:rsid w:val="0046055C"/>
    <w:rsid w:val="00464CF7"/>
    <w:rsid w:val="004655FB"/>
    <w:rsid w:val="0047057F"/>
    <w:rsid w:val="00480939"/>
    <w:rsid w:val="00483A21"/>
    <w:rsid w:val="004A4472"/>
    <w:rsid w:val="004C688B"/>
    <w:rsid w:val="004D0A8F"/>
    <w:rsid w:val="004F7BFF"/>
    <w:rsid w:val="00502379"/>
    <w:rsid w:val="005046C9"/>
    <w:rsid w:val="00515999"/>
    <w:rsid w:val="00523AEB"/>
    <w:rsid w:val="00525280"/>
    <w:rsid w:val="00530E7F"/>
    <w:rsid w:val="00537183"/>
    <w:rsid w:val="00544365"/>
    <w:rsid w:val="005663DF"/>
    <w:rsid w:val="00577175"/>
    <w:rsid w:val="005A08C2"/>
    <w:rsid w:val="005B5A4F"/>
    <w:rsid w:val="005C5252"/>
    <w:rsid w:val="005E6F3E"/>
    <w:rsid w:val="006016AF"/>
    <w:rsid w:val="00640AB2"/>
    <w:rsid w:val="00641971"/>
    <w:rsid w:val="0065352F"/>
    <w:rsid w:val="0068251D"/>
    <w:rsid w:val="00690937"/>
    <w:rsid w:val="00694488"/>
    <w:rsid w:val="006A07A6"/>
    <w:rsid w:val="006B4C82"/>
    <w:rsid w:val="006C2B8F"/>
    <w:rsid w:val="006D7CBA"/>
    <w:rsid w:val="006F1471"/>
    <w:rsid w:val="00706DA4"/>
    <w:rsid w:val="0071082D"/>
    <w:rsid w:val="00750C60"/>
    <w:rsid w:val="007614AC"/>
    <w:rsid w:val="00766D35"/>
    <w:rsid w:val="00771C69"/>
    <w:rsid w:val="00797E99"/>
    <w:rsid w:val="007C27BB"/>
    <w:rsid w:val="007D3193"/>
    <w:rsid w:val="007F4873"/>
    <w:rsid w:val="00811908"/>
    <w:rsid w:val="008239B1"/>
    <w:rsid w:val="0083230B"/>
    <w:rsid w:val="00852580"/>
    <w:rsid w:val="00856B89"/>
    <w:rsid w:val="00856CB7"/>
    <w:rsid w:val="00863466"/>
    <w:rsid w:val="00866A4B"/>
    <w:rsid w:val="00870781"/>
    <w:rsid w:val="00872B5D"/>
    <w:rsid w:val="008B2AA3"/>
    <w:rsid w:val="008B3F7F"/>
    <w:rsid w:val="008E31ED"/>
    <w:rsid w:val="008E4224"/>
    <w:rsid w:val="008F5C49"/>
    <w:rsid w:val="009203A8"/>
    <w:rsid w:val="00932613"/>
    <w:rsid w:val="00965664"/>
    <w:rsid w:val="009815E9"/>
    <w:rsid w:val="009B68CD"/>
    <w:rsid w:val="009C0DBD"/>
    <w:rsid w:val="009E6F7E"/>
    <w:rsid w:val="00A03264"/>
    <w:rsid w:val="00A50A09"/>
    <w:rsid w:val="00A54AEA"/>
    <w:rsid w:val="00A56F2C"/>
    <w:rsid w:val="00A6572B"/>
    <w:rsid w:val="00A8481A"/>
    <w:rsid w:val="00AD0FF9"/>
    <w:rsid w:val="00AD21FD"/>
    <w:rsid w:val="00AD22C6"/>
    <w:rsid w:val="00AF0455"/>
    <w:rsid w:val="00B20671"/>
    <w:rsid w:val="00B45F3C"/>
    <w:rsid w:val="00B5402A"/>
    <w:rsid w:val="00B62045"/>
    <w:rsid w:val="00BB245D"/>
    <w:rsid w:val="00BD1D19"/>
    <w:rsid w:val="00BE3BF6"/>
    <w:rsid w:val="00C07AF8"/>
    <w:rsid w:val="00C31BE5"/>
    <w:rsid w:val="00C51402"/>
    <w:rsid w:val="00C72FAB"/>
    <w:rsid w:val="00C92F63"/>
    <w:rsid w:val="00C97DC3"/>
    <w:rsid w:val="00CA18B7"/>
    <w:rsid w:val="00CA2277"/>
    <w:rsid w:val="00CB3A5F"/>
    <w:rsid w:val="00CD0604"/>
    <w:rsid w:val="00CE6E70"/>
    <w:rsid w:val="00D01C7F"/>
    <w:rsid w:val="00D022FD"/>
    <w:rsid w:val="00D173FC"/>
    <w:rsid w:val="00D17CB4"/>
    <w:rsid w:val="00D258C0"/>
    <w:rsid w:val="00D302D5"/>
    <w:rsid w:val="00D73FC8"/>
    <w:rsid w:val="00D771AF"/>
    <w:rsid w:val="00D86A08"/>
    <w:rsid w:val="00DA463A"/>
    <w:rsid w:val="00DB2708"/>
    <w:rsid w:val="00DC0199"/>
    <w:rsid w:val="00DC1083"/>
    <w:rsid w:val="00E076F7"/>
    <w:rsid w:val="00E144F3"/>
    <w:rsid w:val="00E72257"/>
    <w:rsid w:val="00E77FF5"/>
    <w:rsid w:val="00E80E89"/>
    <w:rsid w:val="00E81886"/>
    <w:rsid w:val="00E822F9"/>
    <w:rsid w:val="00EB111F"/>
    <w:rsid w:val="00ED517B"/>
    <w:rsid w:val="00F53C78"/>
    <w:rsid w:val="00F54890"/>
    <w:rsid w:val="00F67288"/>
    <w:rsid w:val="00F90888"/>
    <w:rsid w:val="00FA22B8"/>
    <w:rsid w:val="00FE0DCA"/>
    <w:rsid w:val="00FF46F5"/>
    <w:rsid w:val="00FF561D"/>
    <w:rsid w:val="00FF5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D46E"/>
  <w15:docId w15:val="{00383E2D-ACD4-4201-A3FF-DB14885C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A0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6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6A0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86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6A0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6A0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F6F4C"/>
    <w:pPr>
      <w:ind w:left="720"/>
      <w:contextualSpacing/>
    </w:pPr>
  </w:style>
  <w:style w:type="table" w:styleId="Tabelacomgrade">
    <w:name w:val="Table Grid"/>
    <w:basedOn w:val="Tabelanormal"/>
    <w:uiPriority w:val="59"/>
    <w:rsid w:val="0046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11138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12</cp:revision>
  <cp:lastPrinted>2012-05-21T21:35:00Z</cp:lastPrinted>
  <dcterms:created xsi:type="dcterms:W3CDTF">2016-03-15T18:59:00Z</dcterms:created>
  <dcterms:modified xsi:type="dcterms:W3CDTF">2017-03-17T12:39:00Z</dcterms:modified>
</cp:coreProperties>
</file>